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F7279" w14:textId="144052CC" w:rsidR="00FD3699" w:rsidRPr="00FD3699" w:rsidRDefault="00FD3699" w:rsidP="00FD3699">
      <w:pPr>
        <w:pStyle w:val="a8"/>
        <w:spacing w:before="0"/>
        <w:rPr>
          <w:rFonts w:ascii="宋体" w:eastAsia="宋体" w:hAnsi="宋体"/>
        </w:rPr>
      </w:pPr>
      <w:bookmarkStart w:id="0" w:name="_Hlk163781292"/>
      <w:bookmarkStart w:id="1" w:name="_Hlk163815402"/>
      <w:r w:rsidRPr="00FD3699">
        <w:rPr>
          <w:rFonts w:ascii="宋体" w:eastAsia="宋体" w:hAnsi="宋体" w:hint="eastAsia"/>
        </w:rPr>
        <w:t>内蒙古丰州职业学院中山学院</w:t>
      </w:r>
      <w:r w:rsidRPr="00FD3699">
        <w:rPr>
          <w:rFonts w:ascii="宋体" w:eastAsia="宋体" w:hAnsi="宋体"/>
        </w:rPr>
        <w:t>2024</w:t>
      </w:r>
      <w:r w:rsidR="00B908B8">
        <w:rPr>
          <w:rFonts w:ascii="宋体" w:eastAsia="宋体" w:hAnsi="宋体" w:hint="eastAsia"/>
        </w:rPr>
        <w:t>年</w:t>
      </w:r>
      <w:r w:rsidRPr="00FD3699">
        <w:rPr>
          <w:rFonts w:ascii="宋体" w:eastAsia="宋体" w:hAnsi="宋体"/>
        </w:rPr>
        <w:t>毕业生春季招聘会</w:t>
      </w:r>
    </w:p>
    <w:p w14:paraId="48846A6F" w14:textId="32D48718" w:rsidR="007835EC" w:rsidRPr="00FD3699" w:rsidRDefault="00FD3699" w:rsidP="00FD3699">
      <w:pPr>
        <w:pStyle w:val="a8"/>
        <w:spacing w:before="0"/>
        <w:rPr>
          <w:rFonts w:ascii="宋体" w:eastAsia="宋体" w:hAnsi="宋体"/>
        </w:rPr>
      </w:pPr>
      <w:r w:rsidRPr="00FD3699">
        <w:rPr>
          <w:rFonts w:ascii="宋体" w:eastAsia="宋体" w:hAnsi="宋体"/>
        </w:rPr>
        <w:t>参会企业、单位报名表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851"/>
        <w:gridCol w:w="142"/>
        <w:gridCol w:w="567"/>
        <w:gridCol w:w="425"/>
        <w:gridCol w:w="850"/>
        <w:gridCol w:w="851"/>
        <w:gridCol w:w="992"/>
        <w:gridCol w:w="567"/>
        <w:gridCol w:w="1276"/>
        <w:gridCol w:w="283"/>
        <w:gridCol w:w="1956"/>
      </w:tblGrid>
      <w:tr w:rsidR="008B5E70" w:rsidRPr="006F67B1" w14:paraId="66C80F3A" w14:textId="77777777" w:rsidTr="00626375">
        <w:trPr>
          <w:trHeight w:val="1248"/>
        </w:trPr>
        <w:tc>
          <w:tcPr>
            <w:tcW w:w="1696" w:type="dxa"/>
            <w:gridSpan w:val="2"/>
            <w:vAlign w:val="center"/>
          </w:tcPr>
          <w:bookmarkEnd w:id="0"/>
          <w:p w14:paraId="4949078B" w14:textId="77777777" w:rsidR="008B5E70" w:rsidRDefault="008B5E70" w:rsidP="006F67B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F6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企业名称</w:t>
            </w:r>
          </w:p>
          <w:p w14:paraId="651C4972" w14:textId="4DDD9925" w:rsidR="008B5E70" w:rsidRPr="006F67B1" w:rsidRDefault="008B5E70" w:rsidP="006F67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67B1">
              <w:rPr>
                <w:rFonts w:ascii="宋体" w:eastAsia="宋体" w:hAnsi="宋体" w:hint="eastAsia"/>
                <w:sz w:val="24"/>
                <w:szCs w:val="24"/>
              </w:rPr>
              <w:t>（全称）</w:t>
            </w:r>
          </w:p>
        </w:tc>
        <w:tc>
          <w:tcPr>
            <w:tcW w:w="1985" w:type="dxa"/>
            <w:gridSpan w:val="4"/>
            <w:vAlign w:val="center"/>
          </w:tcPr>
          <w:p w14:paraId="093A9573" w14:textId="77777777" w:rsidR="008B5E70" w:rsidRPr="006F67B1" w:rsidRDefault="008B5E70" w:rsidP="006F67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234F6E0E" w14:textId="77777777" w:rsidR="008B5E70" w:rsidRDefault="008B5E70" w:rsidP="006F67B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F6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单位性质</w:t>
            </w:r>
          </w:p>
          <w:p w14:paraId="278419FF" w14:textId="11B336F1" w:rsidR="008B5E70" w:rsidRPr="006F67B1" w:rsidRDefault="008B5E70" w:rsidP="006F67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67B1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6F67B1">
              <w:rPr>
                <w:rFonts w:ascii="宋体" w:eastAsia="宋体" w:hAnsi="宋体"/>
                <w:sz w:val="24"/>
                <w:szCs w:val="24"/>
              </w:rPr>
              <w:t>国有企业、民营企业、外资企业、合资企业、个体工商户</w:t>
            </w:r>
            <w:r w:rsidRPr="006F67B1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515" w:type="dxa"/>
            <w:gridSpan w:val="3"/>
            <w:vAlign w:val="center"/>
          </w:tcPr>
          <w:p w14:paraId="41C612B2" w14:textId="4DE0933D" w:rsidR="008B5E70" w:rsidRPr="006F67B1" w:rsidRDefault="008B5E70" w:rsidP="006F67B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F67B1" w:rsidRPr="006F67B1" w14:paraId="7569B237" w14:textId="77777777" w:rsidTr="00626375">
        <w:tc>
          <w:tcPr>
            <w:tcW w:w="2547" w:type="dxa"/>
            <w:gridSpan w:val="3"/>
            <w:vAlign w:val="center"/>
          </w:tcPr>
          <w:p w14:paraId="2F9BD9B6" w14:textId="39B89D8F" w:rsidR="006F67B1" w:rsidRDefault="006F67B1" w:rsidP="006F67B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F6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营业执照编号</w:t>
            </w:r>
            <w:r w:rsidR="008B5E7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或</w:t>
            </w:r>
          </w:p>
          <w:p w14:paraId="730BE980" w14:textId="2B09BCC7" w:rsidR="006F67B1" w:rsidRPr="006F67B1" w:rsidRDefault="006F67B1" w:rsidP="006F67B1">
            <w:pPr>
              <w:rPr>
                <w:rFonts w:ascii="宋体" w:eastAsia="宋体" w:hAnsi="宋体"/>
                <w:sz w:val="24"/>
                <w:szCs w:val="24"/>
              </w:rPr>
            </w:pPr>
            <w:r w:rsidRPr="006F6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2835" w:type="dxa"/>
            <w:gridSpan w:val="5"/>
            <w:vAlign w:val="center"/>
          </w:tcPr>
          <w:p w14:paraId="04A0FCA9" w14:textId="77777777" w:rsidR="006F67B1" w:rsidRPr="006F67B1" w:rsidRDefault="006F67B1" w:rsidP="006F67B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F098682" w14:textId="0B250DCB" w:rsidR="006F67B1" w:rsidRPr="006F67B1" w:rsidRDefault="006F67B1" w:rsidP="006F67B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F6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3515" w:type="dxa"/>
            <w:gridSpan w:val="3"/>
            <w:vAlign w:val="center"/>
          </w:tcPr>
          <w:p w14:paraId="1A958706" w14:textId="18580ABF" w:rsidR="006F67B1" w:rsidRPr="006F67B1" w:rsidRDefault="006F67B1" w:rsidP="006F67B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6375" w:rsidRPr="006F67B1" w14:paraId="296D9BF7" w14:textId="77777777" w:rsidTr="00B26377">
        <w:trPr>
          <w:trHeight w:val="576"/>
        </w:trPr>
        <w:tc>
          <w:tcPr>
            <w:tcW w:w="1271" w:type="dxa"/>
            <w:vAlign w:val="center"/>
          </w:tcPr>
          <w:p w14:paraId="045A0D78" w14:textId="77777777" w:rsidR="00626375" w:rsidRPr="006F67B1" w:rsidRDefault="00626375" w:rsidP="0062637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F6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官方网站</w:t>
            </w:r>
          </w:p>
        </w:tc>
        <w:tc>
          <w:tcPr>
            <w:tcW w:w="1985" w:type="dxa"/>
            <w:gridSpan w:val="4"/>
            <w:vAlign w:val="center"/>
          </w:tcPr>
          <w:p w14:paraId="0DC35C62" w14:textId="77777777" w:rsidR="00626375" w:rsidRPr="006F67B1" w:rsidRDefault="00626375" w:rsidP="0062637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BBE063" w14:textId="54D5289A" w:rsidR="00626375" w:rsidRPr="006F67B1" w:rsidRDefault="00626375" w:rsidP="0062637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F6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 w14:paraId="571BE355" w14:textId="2697BC86" w:rsidR="00626375" w:rsidRPr="006F67B1" w:rsidRDefault="00626375" w:rsidP="0062637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A17452" w14:textId="27BBF896" w:rsidR="00626375" w:rsidRPr="006F67B1" w:rsidRDefault="00626375" w:rsidP="0062637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 w:rsidRPr="006F6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2239" w:type="dxa"/>
            <w:gridSpan w:val="2"/>
            <w:vAlign w:val="center"/>
          </w:tcPr>
          <w:p w14:paraId="2DA4E18D" w14:textId="37604C40" w:rsidR="00626375" w:rsidRPr="006F67B1" w:rsidRDefault="00626375" w:rsidP="0062637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26375" w:rsidRPr="006F67B1" w14:paraId="66E37220" w14:textId="77777777" w:rsidTr="006F67B1">
        <w:trPr>
          <w:trHeight w:val="875"/>
        </w:trPr>
        <w:tc>
          <w:tcPr>
            <w:tcW w:w="3256" w:type="dxa"/>
            <w:gridSpan w:val="5"/>
            <w:vAlign w:val="center"/>
          </w:tcPr>
          <w:p w14:paraId="384B53DA" w14:textId="7568E650" w:rsidR="00626375" w:rsidRPr="006F67B1" w:rsidRDefault="00626375" w:rsidP="0062637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F6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联系人姓名、职务、联系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方式</w:t>
            </w:r>
            <w:r w:rsidRPr="006F6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、电子邮箱</w:t>
            </w:r>
          </w:p>
        </w:tc>
        <w:tc>
          <w:tcPr>
            <w:tcW w:w="7200" w:type="dxa"/>
            <w:gridSpan w:val="8"/>
            <w:vAlign w:val="center"/>
          </w:tcPr>
          <w:p w14:paraId="44BECDA1" w14:textId="4BF95C00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6375" w:rsidRPr="00626375" w14:paraId="0BC5E4F5" w14:textId="77777777" w:rsidTr="00626375">
        <w:trPr>
          <w:trHeight w:val="557"/>
        </w:trPr>
        <w:tc>
          <w:tcPr>
            <w:tcW w:w="2689" w:type="dxa"/>
            <w:gridSpan w:val="4"/>
            <w:vAlign w:val="center"/>
          </w:tcPr>
          <w:p w14:paraId="43705DF8" w14:textId="6AFA7D08" w:rsidR="00626375" w:rsidRPr="00626375" w:rsidRDefault="00626375" w:rsidP="0062637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2637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招聘岗位名称</w:t>
            </w:r>
          </w:p>
        </w:tc>
        <w:tc>
          <w:tcPr>
            <w:tcW w:w="4252" w:type="dxa"/>
            <w:gridSpan w:val="6"/>
            <w:vAlign w:val="center"/>
          </w:tcPr>
          <w:p w14:paraId="48D1BB8D" w14:textId="5A086973" w:rsidR="00626375" w:rsidRPr="00626375" w:rsidRDefault="00626375" w:rsidP="0062637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2637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1559" w:type="dxa"/>
            <w:gridSpan w:val="2"/>
            <w:vAlign w:val="center"/>
          </w:tcPr>
          <w:p w14:paraId="3114DC80" w14:textId="33331356" w:rsidR="00626375" w:rsidRPr="00626375" w:rsidRDefault="00626375" w:rsidP="0062637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2637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956" w:type="dxa"/>
            <w:vAlign w:val="center"/>
          </w:tcPr>
          <w:p w14:paraId="4DFA0606" w14:textId="2F59474D" w:rsidR="00626375" w:rsidRPr="00626375" w:rsidRDefault="00626375" w:rsidP="0062637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2637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薪资待遇·福利</w:t>
            </w:r>
          </w:p>
        </w:tc>
      </w:tr>
      <w:tr w:rsidR="00626375" w:rsidRPr="006F67B1" w14:paraId="03E25BC1" w14:textId="77777777" w:rsidTr="00626375">
        <w:trPr>
          <w:trHeight w:val="552"/>
        </w:trPr>
        <w:tc>
          <w:tcPr>
            <w:tcW w:w="2689" w:type="dxa"/>
            <w:gridSpan w:val="4"/>
            <w:vAlign w:val="center"/>
          </w:tcPr>
          <w:p w14:paraId="78AF92D0" w14:textId="77777777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02A03193" w14:textId="77777777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69A7931" w14:textId="77777777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06F2B71" w14:textId="7FD3BABB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6375" w:rsidRPr="006F67B1" w14:paraId="37D8709A" w14:textId="77777777" w:rsidTr="00626375">
        <w:trPr>
          <w:trHeight w:val="552"/>
        </w:trPr>
        <w:tc>
          <w:tcPr>
            <w:tcW w:w="2689" w:type="dxa"/>
            <w:gridSpan w:val="4"/>
            <w:vAlign w:val="center"/>
          </w:tcPr>
          <w:p w14:paraId="6120DDB2" w14:textId="77777777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44E5E7C8" w14:textId="77777777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2F9AFA2" w14:textId="77777777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DE6BC74" w14:textId="709361EE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6375" w:rsidRPr="006F67B1" w14:paraId="00AF9211" w14:textId="77777777" w:rsidTr="00626375">
        <w:trPr>
          <w:trHeight w:val="552"/>
        </w:trPr>
        <w:tc>
          <w:tcPr>
            <w:tcW w:w="2689" w:type="dxa"/>
            <w:gridSpan w:val="4"/>
            <w:vAlign w:val="center"/>
          </w:tcPr>
          <w:p w14:paraId="2EE3D6B5" w14:textId="77777777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75B0B03F" w14:textId="77777777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6666091" w14:textId="77777777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0564A236" w14:textId="50F700BB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6375" w:rsidRPr="006F67B1" w14:paraId="47AAD47D" w14:textId="77777777" w:rsidTr="00626375">
        <w:trPr>
          <w:trHeight w:val="552"/>
        </w:trPr>
        <w:tc>
          <w:tcPr>
            <w:tcW w:w="2689" w:type="dxa"/>
            <w:gridSpan w:val="4"/>
            <w:vAlign w:val="center"/>
          </w:tcPr>
          <w:p w14:paraId="2D33BAAE" w14:textId="77777777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348D7037" w14:textId="77777777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16C101" w14:textId="77777777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A833C3D" w14:textId="07B105AF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6375" w:rsidRPr="006F67B1" w14:paraId="3848DBC8" w14:textId="77777777" w:rsidTr="00626375">
        <w:trPr>
          <w:trHeight w:val="552"/>
        </w:trPr>
        <w:tc>
          <w:tcPr>
            <w:tcW w:w="2689" w:type="dxa"/>
            <w:gridSpan w:val="4"/>
            <w:vAlign w:val="center"/>
          </w:tcPr>
          <w:p w14:paraId="6458807B" w14:textId="77777777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3245CA2C" w14:textId="77777777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69CB82" w14:textId="77777777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7FA6AD07" w14:textId="14DC593F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6375" w:rsidRPr="006F67B1" w14:paraId="2B9676A4" w14:textId="77777777" w:rsidTr="006F67B1">
        <w:trPr>
          <w:trHeight w:val="2321"/>
        </w:trPr>
        <w:tc>
          <w:tcPr>
            <w:tcW w:w="1696" w:type="dxa"/>
            <w:gridSpan w:val="2"/>
            <w:vAlign w:val="center"/>
          </w:tcPr>
          <w:p w14:paraId="6834C086" w14:textId="27F3A30F" w:rsidR="00626375" w:rsidRPr="006F67B1" w:rsidRDefault="00626375" w:rsidP="0062637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F67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企业简介</w:t>
            </w:r>
          </w:p>
        </w:tc>
        <w:tc>
          <w:tcPr>
            <w:tcW w:w="8760" w:type="dxa"/>
            <w:gridSpan w:val="11"/>
            <w:vAlign w:val="center"/>
          </w:tcPr>
          <w:p w14:paraId="6343656A" w14:textId="77777777" w:rsidR="00626375" w:rsidRPr="006F67B1" w:rsidRDefault="00626375" w:rsidP="006263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BAF7695" w14:textId="77777777" w:rsidR="006F67B1" w:rsidRDefault="006F67B1" w:rsidP="006F67B1"/>
    <w:p w14:paraId="5B3D9171" w14:textId="44CAB0B3" w:rsidR="006F67B1" w:rsidRPr="006F67B1" w:rsidRDefault="006F67B1" w:rsidP="006F67B1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6F67B1">
        <w:rPr>
          <w:rFonts w:ascii="宋体" w:eastAsia="宋体" w:hAnsi="宋体" w:hint="eastAsia"/>
          <w:b/>
          <w:bCs/>
          <w:sz w:val="28"/>
          <w:szCs w:val="28"/>
        </w:rPr>
        <w:t>声明书</w:t>
      </w:r>
    </w:p>
    <w:p w14:paraId="414D370B" w14:textId="40D54BB4" w:rsidR="006F67B1" w:rsidRDefault="006F67B1" w:rsidP="006F67B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本人</w:t>
      </w:r>
      <w:r w:rsidRPr="006F67B1">
        <w:rPr>
          <w:rFonts w:ascii="宋体" w:eastAsia="宋体" w:hAnsi="宋体" w:hint="eastAsia"/>
          <w:sz w:val="28"/>
          <w:szCs w:val="28"/>
        </w:rPr>
        <w:t>承诺</w:t>
      </w:r>
      <w:r w:rsidRPr="006F67B1">
        <w:rPr>
          <w:rFonts w:ascii="宋体" w:eastAsia="宋体" w:hAnsi="宋体"/>
          <w:sz w:val="28"/>
          <w:szCs w:val="28"/>
        </w:rPr>
        <w:t>所提交信息真实有效，愿意遵守招聘会相关规定，按时参会，并对招聘过程中产生的法律责任负责。</w:t>
      </w:r>
    </w:p>
    <w:p w14:paraId="385F9FF7" w14:textId="5C0AC5D5" w:rsidR="006F67B1" w:rsidRPr="006F67B1" w:rsidRDefault="006F67B1" w:rsidP="006F67B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特此声明！</w:t>
      </w:r>
    </w:p>
    <w:p w14:paraId="4471385A" w14:textId="77777777" w:rsidR="006F67B1" w:rsidRDefault="006F67B1" w:rsidP="006F67B1">
      <w:pPr>
        <w:wordWrap w:val="0"/>
        <w:ind w:left="720"/>
        <w:jc w:val="right"/>
        <w:rPr>
          <w:rFonts w:ascii="宋体" w:eastAsia="宋体" w:hAnsi="宋体"/>
          <w:sz w:val="28"/>
          <w:szCs w:val="28"/>
        </w:rPr>
      </w:pPr>
    </w:p>
    <w:p w14:paraId="66105AB7" w14:textId="5FF2C95A" w:rsidR="006F67B1" w:rsidRPr="006F67B1" w:rsidRDefault="006F67B1" w:rsidP="006F67B1">
      <w:pPr>
        <w:ind w:left="720" w:right="1120" w:firstLineChars="1200" w:firstLine="3360"/>
        <w:rPr>
          <w:rFonts w:ascii="宋体" w:eastAsia="宋体" w:hAnsi="宋体"/>
          <w:sz w:val="28"/>
          <w:szCs w:val="28"/>
        </w:rPr>
      </w:pPr>
      <w:r w:rsidRPr="006F67B1">
        <w:rPr>
          <w:rFonts w:ascii="宋体" w:eastAsia="宋体" w:hAnsi="宋体"/>
          <w:sz w:val="28"/>
          <w:szCs w:val="28"/>
        </w:rPr>
        <w:t>负责人签字</w:t>
      </w:r>
      <w:r>
        <w:rPr>
          <w:rFonts w:ascii="宋体" w:eastAsia="宋体" w:hAnsi="宋体" w:hint="eastAsia"/>
          <w:sz w:val="28"/>
          <w:szCs w:val="28"/>
        </w:rPr>
        <w:t xml:space="preserve">（企业、单位公章）：                 </w:t>
      </w:r>
    </w:p>
    <w:bookmarkEnd w:id="1"/>
    <w:p w14:paraId="330F50A6" w14:textId="0FB985D5" w:rsidR="00D21840" w:rsidRPr="00241E25" w:rsidRDefault="00D21840">
      <w:pPr>
        <w:rPr>
          <w:rFonts w:ascii="宋体" w:eastAsia="宋体" w:hAnsi="宋体"/>
          <w:sz w:val="28"/>
          <w:szCs w:val="28"/>
        </w:rPr>
      </w:pPr>
    </w:p>
    <w:sectPr w:rsidR="00D21840" w:rsidRPr="00241E25" w:rsidSect="00B350F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7D37C" w14:textId="77777777" w:rsidR="00B350FE" w:rsidRDefault="00B350FE" w:rsidP="00577D54">
      <w:r>
        <w:separator/>
      </w:r>
    </w:p>
  </w:endnote>
  <w:endnote w:type="continuationSeparator" w:id="0">
    <w:p w14:paraId="2B590710" w14:textId="77777777" w:rsidR="00B350FE" w:rsidRDefault="00B350FE" w:rsidP="0057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FB54F" w14:textId="77777777" w:rsidR="00B350FE" w:rsidRDefault="00B350FE" w:rsidP="00577D54">
      <w:r>
        <w:separator/>
      </w:r>
    </w:p>
  </w:footnote>
  <w:footnote w:type="continuationSeparator" w:id="0">
    <w:p w14:paraId="688F56E4" w14:textId="77777777" w:rsidR="00B350FE" w:rsidRDefault="00B350FE" w:rsidP="0057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77513"/>
    <w:multiLevelType w:val="multilevel"/>
    <w:tmpl w:val="5A8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279FD"/>
    <w:multiLevelType w:val="multilevel"/>
    <w:tmpl w:val="725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C6DB3"/>
    <w:multiLevelType w:val="multilevel"/>
    <w:tmpl w:val="79D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64077"/>
    <w:multiLevelType w:val="multilevel"/>
    <w:tmpl w:val="AB12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041A6"/>
    <w:multiLevelType w:val="multilevel"/>
    <w:tmpl w:val="8930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008BC"/>
    <w:multiLevelType w:val="multilevel"/>
    <w:tmpl w:val="AD72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E4566"/>
    <w:multiLevelType w:val="multilevel"/>
    <w:tmpl w:val="25D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5313410">
    <w:abstractNumId w:val="6"/>
  </w:num>
  <w:num w:numId="2" w16cid:durableId="712929551">
    <w:abstractNumId w:val="4"/>
  </w:num>
  <w:num w:numId="3" w16cid:durableId="1982035629">
    <w:abstractNumId w:val="0"/>
  </w:num>
  <w:num w:numId="4" w16cid:durableId="671222407">
    <w:abstractNumId w:val="3"/>
  </w:num>
  <w:num w:numId="5" w16cid:durableId="364644789">
    <w:abstractNumId w:val="1"/>
  </w:num>
  <w:num w:numId="6" w16cid:durableId="1703896326">
    <w:abstractNumId w:val="2"/>
  </w:num>
  <w:num w:numId="7" w16cid:durableId="1474715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78"/>
    <w:rsid w:val="000711FA"/>
    <w:rsid w:val="000729A7"/>
    <w:rsid w:val="000E60CF"/>
    <w:rsid w:val="00241E25"/>
    <w:rsid w:val="00293093"/>
    <w:rsid w:val="00577D54"/>
    <w:rsid w:val="005F0686"/>
    <w:rsid w:val="00626375"/>
    <w:rsid w:val="006541C1"/>
    <w:rsid w:val="00656A16"/>
    <w:rsid w:val="006F67B1"/>
    <w:rsid w:val="00756123"/>
    <w:rsid w:val="007702FC"/>
    <w:rsid w:val="007835EC"/>
    <w:rsid w:val="007F0267"/>
    <w:rsid w:val="008356A4"/>
    <w:rsid w:val="008B5E70"/>
    <w:rsid w:val="008C1A06"/>
    <w:rsid w:val="00951099"/>
    <w:rsid w:val="009E2410"/>
    <w:rsid w:val="00A140BF"/>
    <w:rsid w:val="00AA58DA"/>
    <w:rsid w:val="00B27BFD"/>
    <w:rsid w:val="00B350FE"/>
    <w:rsid w:val="00B908B8"/>
    <w:rsid w:val="00BA4E4E"/>
    <w:rsid w:val="00D21840"/>
    <w:rsid w:val="00D61D35"/>
    <w:rsid w:val="00D91A2B"/>
    <w:rsid w:val="00F31B78"/>
    <w:rsid w:val="00F349FF"/>
    <w:rsid w:val="00FD3699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B0E0E8"/>
  <w15:chartTrackingRefBased/>
  <w15:docId w15:val="{245F319A-1453-4D87-8871-B8F0FB4D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D5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7D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7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7D54"/>
    <w:rPr>
      <w:sz w:val="18"/>
      <w:szCs w:val="18"/>
    </w:rPr>
  </w:style>
  <w:style w:type="table" w:styleId="a7">
    <w:name w:val="Table Grid"/>
    <w:basedOn w:val="a1"/>
    <w:uiPriority w:val="39"/>
    <w:rsid w:val="00D6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6F67B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6F67B1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218</Words>
  <Characters>221</Characters>
  <Application>Microsoft Office Word</Application>
  <DocSecurity>0</DocSecurity>
  <Lines>57</Lines>
  <Paragraphs>22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明亮 李</dc:creator>
  <cp:keywords/>
  <dc:description/>
  <cp:lastModifiedBy>明亮 李</cp:lastModifiedBy>
  <cp:revision>24</cp:revision>
  <cp:lastPrinted>2024-04-15T05:40:00Z</cp:lastPrinted>
  <dcterms:created xsi:type="dcterms:W3CDTF">2024-04-03T01:27:00Z</dcterms:created>
  <dcterms:modified xsi:type="dcterms:W3CDTF">2024-04-15T05:41:00Z</dcterms:modified>
</cp:coreProperties>
</file>